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24" w:rsidRPr="006A0F3D" w:rsidRDefault="0004228C">
      <w:pPr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19685</wp:posOffset>
            </wp:positionV>
            <wp:extent cx="555625" cy="548005"/>
            <wp:effectExtent l="19050" t="0" r="0" b="0"/>
            <wp:wrapThrough wrapText="bothSides">
              <wp:wrapPolygon edited="0">
                <wp:start x="-741" y="0"/>
                <wp:lineTo x="-741" y="21024"/>
                <wp:lineTo x="21477" y="21024"/>
                <wp:lineTo x="21477" y="0"/>
                <wp:lineTo x="-741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</a:blip>
                    <a:srcRect l="11584" t="11565" r="8490" b="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BAF" w:rsidRPr="006A0F3D">
        <w:rPr>
          <w:rFonts w:ascii="Arial" w:hAnsi="Arial" w:cs="Arial"/>
          <w:b/>
          <w:sz w:val="32"/>
          <w:szCs w:val="32"/>
          <w:lang w:val="sr-Cyrl-CS"/>
        </w:rPr>
        <w:t>УНИВЕРЗИТЕТ У ИСТОЧНОМ САРАЈЕВУ</w:t>
      </w:r>
    </w:p>
    <w:p w:rsidR="00041BAF" w:rsidRPr="006A0F3D" w:rsidRDefault="00041BAF">
      <w:pPr>
        <w:rPr>
          <w:rFonts w:ascii="Arial" w:hAnsi="Arial" w:cs="Arial"/>
          <w:sz w:val="32"/>
          <w:szCs w:val="32"/>
          <w:lang w:val="sr-Cyrl-CS"/>
        </w:rPr>
      </w:pPr>
      <w:r w:rsidRPr="006A0F3D">
        <w:rPr>
          <w:rFonts w:ascii="Arial" w:hAnsi="Arial" w:cs="Arial"/>
          <w:sz w:val="32"/>
          <w:szCs w:val="32"/>
          <w:lang w:val="sr-Cyrl-CS"/>
        </w:rPr>
        <w:t>МАШИНСКИ ФАКУЛТЕТ ИСТОЧНО САРАЈЕВО</w:t>
      </w:r>
    </w:p>
    <w:p w:rsidR="00F2608B" w:rsidRDefault="00F2608B" w:rsidP="00F2608B">
      <w:pPr>
        <w:jc w:val="center"/>
        <w:rPr>
          <w:rFonts w:ascii="Arial" w:hAnsi="Arial" w:cs="Arial"/>
          <w:b/>
          <w:sz w:val="32"/>
          <w:szCs w:val="32"/>
          <w:u w:val="single"/>
          <w:lang w:val="sr-Cyrl-CS"/>
        </w:rPr>
      </w:pPr>
    </w:p>
    <w:p w:rsidR="00F2608B" w:rsidRPr="00745C57" w:rsidRDefault="00F2608B" w:rsidP="00F2608B">
      <w:pPr>
        <w:jc w:val="center"/>
        <w:rPr>
          <w:rFonts w:ascii="Arial" w:hAnsi="Arial" w:cs="Arial"/>
          <w:b/>
          <w:sz w:val="32"/>
          <w:szCs w:val="32"/>
          <w:u w:val="single"/>
          <w:lang w:val="sr-Cyrl-CS"/>
        </w:rPr>
      </w:pPr>
      <w:r w:rsidRPr="00745C57">
        <w:rPr>
          <w:rFonts w:ascii="Arial" w:hAnsi="Arial" w:cs="Arial"/>
          <w:b/>
          <w:sz w:val="32"/>
          <w:szCs w:val="32"/>
          <w:u w:val="single"/>
          <w:lang w:val="sr-Cyrl-CS"/>
        </w:rPr>
        <w:t>О Б А В Ј Е Ш Т Е Њ Е</w:t>
      </w:r>
    </w:p>
    <w:p w:rsidR="009424ED" w:rsidRDefault="009424ED">
      <w:pPr>
        <w:rPr>
          <w:rFonts w:ascii="Arial" w:hAnsi="Arial" w:cs="Arial"/>
          <w:b/>
          <w:lang w:val="sr-Cyrl-CS"/>
        </w:rPr>
      </w:pPr>
    </w:p>
    <w:p w:rsidR="006A0F3D" w:rsidRPr="00490D71" w:rsidRDefault="00490D71" w:rsidP="00490D71">
      <w:pPr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b/>
          <w:sz w:val="28"/>
          <w:szCs w:val="28"/>
          <w:lang w:val="sr-Cyrl-CS"/>
        </w:rPr>
        <w:t xml:space="preserve">Предмет: </w:t>
      </w:r>
      <w:r w:rsidR="006A0F3D" w:rsidRPr="00490D71">
        <w:rPr>
          <w:rFonts w:ascii="Arial" w:hAnsi="Arial" w:cs="Arial"/>
          <w:b/>
          <w:sz w:val="28"/>
          <w:szCs w:val="28"/>
          <w:u w:val="single"/>
          <w:lang w:val="sr-Cyrl-BA"/>
        </w:rPr>
        <w:t>МЕНАЏМЕНТ</w:t>
      </w:r>
      <w:r w:rsidR="006A0F3D" w:rsidRPr="00490D71">
        <w:rPr>
          <w:rFonts w:ascii="Arial" w:hAnsi="Arial" w:cs="Arial"/>
          <w:b/>
          <w:sz w:val="28"/>
          <w:szCs w:val="28"/>
          <w:lang w:val="sr-Cyrl-BA"/>
        </w:rPr>
        <w:t xml:space="preserve"> </w:t>
      </w:r>
    </w:p>
    <w:p w:rsidR="00F2608B" w:rsidRDefault="00F2608B" w:rsidP="005567BB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745C57" w:rsidRDefault="00745C57" w:rsidP="005567BB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sz w:val="28"/>
          <w:szCs w:val="28"/>
          <w:lang w:val="sr-Cyrl-CS"/>
        </w:rPr>
        <w:t>Распоред активности:</w:t>
      </w:r>
    </w:p>
    <w:p w:rsidR="00490D71" w:rsidRPr="00490D71" w:rsidRDefault="00490D71" w:rsidP="005567BB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7D38CC" w:rsidRPr="00431FCF" w:rsidRDefault="00745C57" w:rsidP="007D38CC">
      <w:pPr>
        <w:numPr>
          <w:ilvl w:val="0"/>
          <w:numId w:val="4"/>
        </w:numPr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lang w:val="sr-Cyrl-CS"/>
        </w:rPr>
        <w:t>2</w:t>
      </w:r>
      <w:r w:rsidR="00382490">
        <w:rPr>
          <w:rFonts w:ascii="Arial" w:hAnsi="Arial" w:cs="Arial"/>
          <w:b/>
          <w:lang w:val="sr-Cyrl-CS"/>
        </w:rPr>
        <w:t>2</w:t>
      </w:r>
      <w:r w:rsidRPr="00431FCF">
        <w:rPr>
          <w:rFonts w:ascii="Arial" w:hAnsi="Arial" w:cs="Arial"/>
          <w:b/>
          <w:lang w:val="sr-Cyrl-CS"/>
        </w:rPr>
        <w:t>.05.2014.</w:t>
      </w:r>
      <w:r w:rsidR="007D38CC" w:rsidRPr="00431FCF">
        <w:rPr>
          <w:rFonts w:ascii="Arial" w:hAnsi="Arial" w:cs="Arial"/>
          <w:b/>
          <w:lang w:val="sr-Cyrl-CS"/>
        </w:rPr>
        <w:t xml:space="preserve"> </w:t>
      </w:r>
    </w:p>
    <w:p w:rsidR="007D38CC" w:rsidRPr="00431FCF" w:rsidRDefault="00745C57" w:rsidP="007D38CC">
      <w:pPr>
        <w:numPr>
          <w:ilvl w:val="0"/>
          <w:numId w:val="5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Предаја семинарских радова</w:t>
      </w:r>
      <w:r w:rsidRPr="00431FCF">
        <w:rPr>
          <w:rFonts w:ascii="Arial" w:hAnsi="Arial" w:cs="Arial"/>
          <w:lang w:val="sr-Cyrl-CS"/>
        </w:rPr>
        <w:t>, примјерак штампане верзије, примјерак у електронском облику и презентациј</w:t>
      </w:r>
      <w:r w:rsidR="00802D37" w:rsidRPr="00431FCF">
        <w:rPr>
          <w:rFonts w:ascii="Arial" w:hAnsi="Arial" w:cs="Arial"/>
          <w:lang w:val="sr-Cyrl-CS"/>
        </w:rPr>
        <w:t>а</w:t>
      </w:r>
      <w:r w:rsidRPr="00431FCF">
        <w:rPr>
          <w:rFonts w:ascii="Arial" w:hAnsi="Arial" w:cs="Arial"/>
          <w:lang w:val="sr-Cyrl-CS"/>
        </w:rPr>
        <w:t xml:space="preserve"> у </w:t>
      </w:r>
      <w:r w:rsidR="007D38CC" w:rsidRPr="00431FCF">
        <w:rPr>
          <w:rFonts w:ascii="Arial" w:hAnsi="Arial" w:cs="Arial"/>
          <w:lang w:val="sr-Cyrl-CS"/>
        </w:rPr>
        <w:t xml:space="preserve">електронском облику. </w:t>
      </w:r>
    </w:p>
    <w:p w:rsidR="007D38CC" w:rsidRPr="00431FCF" w:rsidRDefault="007D38CC" w:rsidP="007D38CC">
      <w:p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максимално вријеме за излагање презентације до 30 минута</w:t>
      </w:r>
      <w:r w:rsidRPr="00431FCF">
        <w:rPr>
          <w:rFonts w:ascii="Arial" w:hAnsi="Arial" w:cs="Arial"/>
          <w:lang w:val="sr-Cyrl-CS"/>
        </w:rPr>
        <w:t>.</w:t>
      </w:r>
    </w:p>
    <w:p w:rsidR="007D38CC" w:rsidRPr="00431FCF" w:rsidRDefault="00283A86" w:rsidP="007D38CC">
      <w:pPr>
        <w:numPr>
          <w:ilvl w:val="0"/>
          <w:numId w:val="4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29</w:t>
      </w:r>
      <w:r w:rsidR="007D38CC" w:rsidRPr="00431FCF">
        <w:rPr>
          <w:rFonts w:ascii="Arial" w:hAnsi="Arial" w:cs="Arial"/>
          <w:b/>
          <w:lang w:val="sr-Cyrl-CS"/>
        </w:rPr>
        <w:t xml:space="preserve">.05.2014. </w:t>
      </w:r>
    </w:p>
    <w:p w:rsidR="007D38CC" w:rsidRDefault="007D38CC" w:rsidP="007D38CC">
      <w:pPr>
        <w:numPr>
          <w:ilvl w:val="0"/>
          <w:numId w:val="5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Термин за презентациј</w:t>
      </w:r>
      <w:r w:rsidR="00283A86">
        <w:rPr>
          <w:rFonts w:ascii="Arial" w:hAnsi="Arial" w:cs="Arial"/>
          <w:b/>
          <w:lang w:val="sr-Cyrl-CS"/>
        </w:rPr>
        <w:t>е</w:t>
      </w:r>
      <w:r w:rsidRPr="00431FCF">
        <w:rPr>
          <w:rFonts w:ascii="Arial" w:hAnsi="Arial" w:cs="Arial"/>
          <w:b/>
          <w:lang w:val="sr-Cyrl-CS"/>
        </w:rPr>
        <w:t xml:space="preserve"> семинарског рада</w:t>
      </w:r>
      <w:r w:rsidRPr="00431FCF">
        <w:rPr>
          <w:rFonts w:ascii="Arial" w:hAnsi="Arial" w:cs="Arial"/>
          <w:lang w:val="sr-Cyrl-CS"/>
        </w:rPr>
        <w:t xml:space="preserve"> </w:t>
      </w:r>
    </w:p>
    <w:p w:rsidR="00431FCF" w:rsidRPr="00431FCF" w:rsidRDefault="00431FCF" w:rsidP="00431FCF">
      <w:pPr>
        <w:ind w:left="2694"/>
        <w:jc w:val="both"/>
        <w:rPr>
          <w:rFonts w:ascii="Arial" w:hAnsi="Arial" w:cs="Arial"/>
          <w:lang w:val="sr-Cyrl-CS"/>
        </w:rPr>
      </w:pPr>
    </w:p>
    <w:p w:rsidR="00802D37" w:rsidRPr="00283A86" w:rsidRDefault="00802D37" w:rsidP="00283A86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283A86">
        <w:rPr>
          <w:rFonts w:ascii="Arial" w:hAnsi="Arial" w:cs="Arial"/>
          <w:b/>
          <w:lang w:val="sr-Cyrl-CS"/>
        </w:rPr>
        <w:t>23.06.2014.</w:t>
      </w:r>
      <w:r w:rsidRPr="00283A86">
        <w:rPr>
          <w:rFonts w:ascii="Arial" w:hAnsi="Arial" w:cs="Arial"/>
          <w:lang w:val="sr-Cyrl-CS"/>
        </w:rPr>
        <w:t xml:space="preserve"> </w:t>
      </w:r>
    </w:p>
    <w:p w:rsidR="00802D37" w:rsidRPr="00431FCF" w:rsidRDefault="00802D37" w:rsidP="00802D37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Завршни испит</w:t>
      </w:r>
      <w:r w:rsidR="006A0F3D" w:rsidRPr="00431FCF">
        <w:rPr>
          <w:rFonts w:ascii="Arial" w:hAnsi="Arial" w:cs="Arial"/>
          <w:b/>
          <w:lang w:val="sr-Cyrl-CS"/>
        </w:rPr>
        <w:t xml:space="preserve">  </w:t>
      </w:r>
      <w:r w:rsidR="006A0F3D" w:rsidRPr="00431FCF">
        <w:rPr>
          <w:rFonts w:ascii="Arial" w:hAnsi="Arial" w:cs="Arial"/>
          <w:lang w:val="sr-Cyrl-CS"/>
        </w:rPr>
        <w:t xml:space="preserve">– у </w:t>
      </w:r>
      <w:r w:rsidR="006A0F3D" w:rsidRPr="00431FCF">
        <w:rPr>
          <w:rFonts w:ascii="Arial" w:hAnsi="Arial" w:cs="Arial"/>
          <w:b/>
          <w:lang w:val="sr-Cyrl-CS"/>
        </w:rPr>
        <w:t>1</w:t>
      </w:r>
      <w:r w:rsidR="00283A86">
        <w:rPr>
          <w:rFonts w:ascii="Arial" w:hAnsi="Arial" w:cs="Arial"/>
          <w:b/>
          <w:lang w:val="sr-Cyrl-CS"/>
        </w:rPr>
        <w:t>3</w:t>
      </w:r>
      <w:r w:rsidR="006A0F3D" w:rsidRPr="00431FCF">
        <w:rPr>
          <w:rFonts w:ascii="Arial" w:hAnsi="Arial" w:cs="Arial"/>
          <w:b/>
          <w:vertAlign w:val="superscript"/>
          <w:lang w:val="sr-Cyrl-CS"/>
        </w:rPr>
        <w:t>00</w:t>
      </w:r>
      <w:r w:rsidR="006A0F3D" w:rsidRPr="00431FCF">
        <w:rPr>
          <w:rFonts w:ascii="Arial" w:hAnsi="Arial" w:cs="Arial"/>
          <w:b/>
          <w:lang w:val="sr-Cyrl-CS"/>
        </w:rPr>
        <w:t xml:space="preserve"> часова</w:t>
      </w:r>
      <w:r w:rsidR="006A0F3D" w:rsidRPr="00431FCF">
        <w:rPr>
          <w:rFonts w:ascii="Arial" w:hAnsi="Arial" w:cs="Arial"/>
          <w:lang w:val="sr-Cyrl-CS"/>
        </w:rPr>
        <w:t xml:space="preserve">, </w:t>
      </w:r>
      <w:r w:rsidRPr="00431FCF">
        <w:rPr>
          <w:rFonts w:ascii="Arial" w:hAnsi="Arial" w:cs="Arial"/>
          <w:lang w:val="sr-Cyrl-CS"/>
        </w:rPr>
        <w:t xml:space="preserve">  </w:t>
      </w:r>
    </w:p>
    <w:p w:rsidR="00802D37" w:rsidRPr="00431FCF" w:rsidRDefault="00802D37" w:rsidP="00802D37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08.07.2014.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5567BB" w:rsidRDefault="006A0F3D" w:rsidP="00E25CE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</w:t>
      </w:r>
      <w:r w:rsidR="00283A86">
        <w:rPr>
          <w:rFonts w:ascii="Arial" w:hAnsi="Arial" w:cs="Arial"/>
          <w:b/>
          <w:lang w:val="sr-Cyrl-CS"/>
        </w:rPr>
        <w:t>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E25CED" w:rsidRPr="00E25CED" w:rsidRDefault="00E25CED" w:rsidP="00E25CED">
      <w:pPr>
        <w:ind w:left="2694"/>
        <w:jc w:val="both"/>
        <w:rPr>
          <w:rFonts w:ascii="Arial" w:hAnsi="Arial" w:cs="Arial"/>
          <w:lang w:val="sr-Cyrl-CS"/>
        </w:rPr>
      </w:pPr>
    </w:p>
    <w:p w:rsidR="00745C57" w:rsidRPr="00745C57" w:rsidRDefault="006A0F3D" w:rsidP="007D38CC">
      <w:pPr>
        <w:jc w:val="both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</w:t>
      </w:r>
      <w:r w:rsidR="005567BB">
        <w:rPr>
          <w:rFonts w:ascii="Arial" w:hAnsi="Arial" w:cs="Arial"/>
          <w:sz w:val="28"/>
          <w:szCs w:val="28"/>
          <w:lang w:val="sr-Cyrl-CS"/>
        </w:rPr>
        <w:t xml:space="preserve">  </w:t>
      </w:r>
      <w:r w:rsidR="004349BF">
        <w:rPr>
          <w:rFonts w:ascii="Arial" w:hAnsi="Arial" w:cs="Arial"/>
          <w:sz w:val="28"/>
          <w:szCs w:val="28"/>
          <w:lang w:val="sr-Cyrl-CS"/>
        </w:rPr>
        <w:t xml:space="preserve">  </w:t>
      </w:r>
    </w:p>
    <w:p w:rsidR="00F2608B" w:rsidRPr="00431FCF" w:rsidRDefault="00F2608B" w:rsidP="00F2608B">
      <w:pPr>
        <w:jc w:val="both"/>
        <w:rPr>
          <w:rFonts w:ascii="Arial" w:hAnsi="Arial" w:cs="Arial"/>
          <w:lang w:val="sr-Cyrl-CS"/>
        </w:rPr>
      </w:pPr>
    </w:p>
    <w:p w:rsidR="00E25CED" w:rsidRDefault="00E25CED" w:rsidP="00E25CE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  Предметни наставник</w:t>
      </w:r>
    </w:p>
    <w:p w:rsidR="00E25CED" w:rsidRPr="005567BB" w:rsidRDefault="00E25CED" w:rsidP="00E25CED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  </w:t>
      </w:r>
      <w:r w:rsidRPr="005567BB">
        <w:rPr>
          <w:rFonts w:ascii="Arial" w:hAnsi="Arial" w:cs="Arial"/>
          <w:b/>
          <w:sz w:val="28"/>
          <w:szCs w:val="28"/>
          <w:lang w:val="sr-Cyrl-CS"/>
        </w:rPr>
        <w:t>доц. др Владо Медаковић</w:t>
      </w:r>
    </w:p>
    <w:p w:rsidR="00FC669A" w:rsidRDefault="00FC669A" w:rsidP="00543488">
      <w:pPr>
        <w:jc w:val="both"/>
        <w:rPr>
          <w:rFonts w:ascii="Arial" w:hAnsi="Arial" w:cs="Arial"/>
          <w:sz w:val="28"/>
          <w:szCs w:val="28"/>
          <w:lang w:val="sr-Cyrl-CS"/>
        </w:rPr>
      </w:pPr>
    </w:p>
    <w:sectPr w:rsidR="00FC669A" w:rsidSect="00FE3524">
      <w:pgSz w:w="11907" w:h="16840" w:code="9"/>
      <w:pgMar w:top="562" w:right="1138" w:bottom="288" w:left="1701" w:header="0" w:footer="2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"/>
      </v:shape>
    </w:pict>
  </w:numPicBullet>
  <w:abstractNum w:abstractNumId="0">
    <w:nsid w:val="08C939E9"/>
    <w:multiLevelType w:val="hybridMultilevel"/>
    <w:tmpl w:val="3E908DDE"/>
    <w:lvl w:ilvl="0" w:tplc="F43C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1AA6"/>
    <w:multiLevelType w:val="hybridMultilevel"/>
    <w:tmpl w:val="26FE3D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79D2"/>
    <w:multiLevelType w:val="hybridMultilevel"/>
    <w:tmpl w:val="5F00E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E3D1D"/>
    <w:multiLevelType w:val="hybridMultilevel"/>
    <w:tmpl w:val="8F1CA4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92484"/>
    <w:multiLevelType w:val="hybridMultilevel"/>
    <w:tmpl w:val="2144745E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12F3"/>
    <w:multiLevelType w:val="hybridMultilevel"/>
    <w:tmpl w:val="6C0096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41BAF"/>
    <w:rsid w:val="00000AE5"/>
    <w:rsid w:val="00041BAF"/>
    <w:rsid w:val="0004228C"/>
    <w:rsid w:val="00046C43"/>
    <w:rsid w:val="000516F0"/>
    <w:rsid w:val="000721ED"/>
    <w:rsid w:val="00077867"/>
    <w:rsid w:val="000A0784"/>
    <w:rsid w:val="000A7ACA"/>
    <w:rsid w:val="000B2714"/>
    <w:rsid w:val="000B6A8B"/>
    <w:rsid w:val="000C197F"/>
    <w:rsid w:val="000C210C"/>
    <w:rsid w:val="000D0490"/>
    <w:rsid w:val="00104883"/>
    <w:rsid w:val="00104CB3"/>
    <w:rsid w:val="0010733B"/>
    <w:rsid w:val="00124757"/>
    <w:rsid w:val="00147035"/>
    <w:rsid w:val="001C3094"/>
    <w:rsid w:val="001C3B4A"/>
    <w:rsid w:val="001E40F4"/>
    <w:rsid w:val="002059B0"/>
    <w:rsid w:val="00243408"/>
    <w:rsid w:val="00254E0F"/>
    <w:rsid w:val="00262C5F"/>
    <w:rsid w:val="002661DB"/>
    <w:rsid w:val="002710E4"/>
    <w:rsid w:val="0027583C"/>
    <w:rsid w:val="00283A86"/>
    <w:rsid w:val="002B2FED"/>
    <w:rsid w:val="002C3036"/>
    <w:rsid w:val="002C5296"/>
    <w:rsid w:val="002D6288"/>
    <w:rsid w:val="002D6B0D"/>
    <w:rsid w:val="002E5B2D"/>
    <w:rsid w:val="002E7673"/>
    <w:rsid w:val="00310B0C"/>
    <w:rsid w:val="003278F5"/>
    <w:rsid w:val="003561BE"/>
    <w:rsid w:val="00362DC9"/>
    <w:rsid w:val="003661C9"/>
    <w:rsid w:val="00382490"/>
    <w:rsid w:val="003A3CFC"/>
    <w:rsid w:val="003E0744"/>
    <w:rsid w:val="00431FCF"/>
    <w:rsid w:val="004349BF"/>
    <w:rsid w:val="00471AB2"/>
    <w:rsid w:val="0048517A"/>
    <w:rsid w:val="004860F3"/>
    <w:rsid w:val="004863B6"/>
    <w:rsid w:val="00486689"/>
    <w:rsid w:val="00490D71"/>
    <w:rsid w:val="004960D2"/>
    <w:rsid w:val="004C06E9"/>
    <w:rsid w:val="004E14CB"/>
    <w:rsid w:val="00502C32"/>
    <w:rsid w:val="0050636E"/>
    <w:rsid w:val="00506BD9"/>
    <w:rsid w:val="00525454"/>
    <w:rsid w:val="00536E1F"/>
    <w:rsid w:val="00543488"/>
    <w:rsid w:val="005567BB"/>
    <w:rsid w:val="005719BA"/>
    <w:rsid w:val="0057658C"/>
    <w:rsid w:val="0058721F"/>
    <w:rsid w:val="005A6030"/>
    <w:rsid w:val="005B52E7"/>
    <w:rsid w:val="005E363F"/>
    <w:rsid w:val="005F693B"/>
    <w:rsid w:val="006151D1"/>
    <w:rsid w:val="00653E2B"/>
    <w:rsid w:val="00660DEC"/>
    <w:rsid w:val="00672631"/>
    <w:rsid w:val="0067331A"/>
    <w:rsid w:val="006A0F3D"/>
    <w:rsid w:val="006A4CD5"/>
    <w:rsid w:val="00705579"/>
    <w:rsid w:val="00712809"/>
    <w:rsid w:val="007174D2"/>
    <w:rsid w:val="00717D75"/>
    <w:rsid w:val="00721B24"/>
    <w:rsid w:val="00741A06"/>
    <w:rsid w:val="00745C57"/>
    <w:rsid w:val="00757DDA"/>
    <w:rsid w:val="00792C44"/>
    <w:rsid w:val="00793021"/>
    <w:rsid w:val="007A1AD3"/>
    <w:rsid w:val="007B1B23"/>
    <w:rsid w:val="007C4CF1"/>
    <w:rsid w:val="007D38CC"/>
    <w:rsid w:val="007D421B"/>
    <w:rsid w:val="007E3359"/>
    <w:rsid w:val="007F7D9B"/>
    <w:rsid w:val="00802D37"/>
    <w:rsid w:val="00806FD8"/>
    <w:rsid w:val="008106EE"/>
    <w:rsid w:val="00813945"/>
    <w:rsid w:val="00816125"/>
    <w:rsid w:val="00842149"/>
    <w:rsid w:val="008A7A90"/>
    <w:rsid w:val="008D1678"/>
    <w:rsid w:val="00912E2F"/>
    <w:rsid w:val="0091529D"/>
    <w:rsid w:val="00917D3D"/>
    <w:rsid w:val="00921A79"/>
    <w:rsid w:val="00927137"/>
    <w:rsid w:val="009424ED"/>
    <w:rsid w:val="009426B4"/>
    <w:rsid w:val="00943A95"/>
    <w:rsid w:val="00946C3D"/>
    <w:rsid w:val="00947A1D"/>
    <w:rsid w:val="00954119"/>
    <w:rsid w:val="00961040"/>
    <w:rsid w:val="009673C1"/>
    <w:rsid w:val="00997074"/>
    <w:rsid w:val="00A05D1D"/>
    <w:rsid w:val="00A40C6F"/>
    <w:rsid w:val="00A41B8D"/>
    <w:rsid w:val="00A81793"/>
    <w:rsid w:val="00A85DE9"/>
    <w:rsid w:val="00AE6E68"/>
    <w:rsid w:val="00B10164"/>
    <w:rsid w:val="00B11202"/>
    <w:rsid w:val="00B154BB"/>
    <w:rsid w:val="00B37454"/>
    <w:rsid w:val="00B81FC5"/>
    <w:rsid w:val="00B91883"/>
    <w:rsid w:val="00BC20C5"/>
    <w:rsid w:val="00BC3306"/>
    <w:rsid w:val="00BE505B"/>
    <w:rsid w:val="00BE6753"/>
    <w:rsid w:val="00BF6450"/>
    <w:rsid w:val="00C600EC"/>
    <w:rsid w:val="00C676E2"/>
    <w:rsid w:val="00C82D41"/>
    <w:rsid w:val="00CA3418"/>
    <w:rsid w:val="00CF0182"/>
    <w:rsid w:val="00D042DA"/>
    <w:rsid w:val="00D25FC0"/>
    <w:rsid w:val="00D45E2E"/>
    <w:rsid w:val="00D61912"/>
    <w:rsid w:val="00D62C45"/>
    <w:rsid w:val="00D7235F"/>
    <w:rsid w:val="00D9122F"/>
    <w:rsid w:val="00DB0C08"/>
    <w:rsid w:val="00DB374A"/>
    <w:rsid w:val="00DC28C4"/>
    <w:rsid w:val="00DC5F3C"/>
    <w:rsid w:val="00DE3FE4"/>
    <w:rsid w:val="00DF46E2"/>
    <w:rsid w:val="00DF6622"/>
    <w:rsid w:val="00E10F98"/>
    <w:rsid w:val="00E17A40"/>
    <w:rsid w:val="00E25CED"/>
    <w:rsid w:val="00E27E38"/>
    <w:rsid w:val="00E66F42"/>
    <w:rsid w:val="00E67514"/>
    <w:rsid w:val="00E7388C"/>
    <w:rsid w:val="00E758FC"/>
    <w:rsid w:val="00E94281"/>
    <w:rsid w:val="00E944CE"/>
    <w:rsid w:val="00EA2ACB"/>
    <w:rsid w:val="00EA3DA0"/>
    <w:rsid w:val="00EB6047"/>
    <w:rsid w:val="00EB6E35"/>
    <w:rsid w:val="00ED2029"/>
    <w:rsid w:val="00EE198E"/>
    <w:rsid w:val="00EE21A3"/>
    <w:rsid w:val="00F166D6"/>
    <w:rsid w:val="00F2608B"/>
    <w:rsid w:val="00F36D48"/>
    <w:rsid w:val="00F47098"/>
    <w:rsid w:val="00F6243A"/>
    <w:rsid w:val="00FA11F7"/>
    <w:rsid w:val="00FA1F5A"/>
    <w:rsid w:val="00FC2D2C"/>
    <w:rsid w:val="00FC414B"/>
    <w:rsid w:val="00FC669A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Masinski fakultet Istocno Sarajevo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Medakovic</dc:creator>
  <cp:lastModifiedBy>akosarac</cp:lastModifiedBy>
  <cp:revision>2</cp:revision>
  <cp:lastPrinted>2014-04-25T11:13:00Z</cp:lastPrinted>
  <dcterms:created xsi:type="dcterms:W3CDTF">2014-04-25T20:22:00Z</dcterms:created>
  <dcterms:modified xsi:type="dcterms:W3CDTF">2014-04-25T20:22:00Z</dcterms:modified>
</cp:coreProperties>
</file>