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91" w:rsidRPr="007E1348" w:rsidRDefault="007E1348" w:rsidP="007E1348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bookmarkEnd w:id="0"/>
      <w:r w:rsidRPr="007E1348">
        <w:rPr>
          <w:i/>
          <w:sz w:val="28"/>
          <w:szCs w:val="28"/>
        </w:rPr>
        <w:t>Informatika i programiranje</w:t>
      </w:r>
    </w:p>
    <w:p w:rsidR="007E1348" w:rsidRDefault="00621AB9" w:rsidP="00452B4C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Raspored polaganja kolokvijuma II – 22.01.2014. god.</w:t>
      </w:r>
    </w:p>
    <w:p w:rsidR="007E1348" w:rsidRDefault="007E1348" w:rsidP="007E1348">
      <w:pPr>
        <w:spacing w:after="0" w:line="240" w:lineRule="auto"/>
        <w:rPr>
          <w:i/>
          <w:sz w:val="24"/>
          <w:szCs w:val="24"/>
        </w:rPr>
      </w:pPr>
    </w:p>
    <w:p w:rsidR="00621AB9" w:rsidRDefault="00621AB9" w:rsidP="007E1348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600"/>
        <w:gridCol w:w="3600"/>
      </w:tblGrid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R.br.</w:t>
            </w:r>
          </w:p>
        </w:tc>
        <w:tc>
          <w:tcPr>
            <w:tcW w:w="3600" w:type="dxa"/>
          </w:tcPr>
          <w:p w:rsidR="00621AB9" w:rsidRPr="000202B3" w:rsidRDefault="00AC33DE" w:rsidP="00621A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8,15 – računarska sala (1</w:t>
            </w:r>
            <w:r w:rsidR="00621AB9" w:rsidRPr="000202B3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621AB9" w:rsidRPr="000202B3" w:rsidRDefault="00AC33DE" w:rsidP="00621A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10,00 – računarska sala (1</w:t>
            </w:r>
            <w:r w:rsidR="00621AB9" w:rsidRPr="000202B3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Ružičić Radojka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A23FC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Vesna Perišić 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Skorup Nemanja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Đorđe Rosuljaš 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Trifković Vlatko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Vukašinović Miloš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 w:rsidRPr="00621AB9">
              <w:rPr>
                <w:i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eselinović Njegoš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Marko Perućica 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Vukićević Marko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Marko Plakalović 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Darko Parežanin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Nikola Pantić 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Dejan Pištignjat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Šupić Anđela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Slavenko Popović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A23FC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Tomanović Stefan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Stefan Pejović 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Jovan Neretljak 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 w:rsidRPr="00621AB9">
              <w:rPr>
                <w:i/>
                <w:sz w:val="24"/>
                <w:szCs w:val="24"/>
              </w:rPr>
              <w:t>Stanimirović S</w:t>
            </w:r>
            <w:r>
              <w:rPr>
                <w:i/>
                <w:sz w:val="24"/>
                <w:szCs w:val="24"/>
              </w:rPr>
              <w:t>laviša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A23FC2">
            <w:pPr>
              <w:rPr>
                <w:i/>
                <w:sz w:val="24"/>
                <w:szCs w:val="24"/>
              </w:rPr>
            </w:pPr>
            <w:r w:rsidRPr="00621AB9">
              <w:rPr>
                <w:i/>
                <w:sz w:val="24"/>
                <w:szCs w:val="24"/>
              </w:rPr>
              <w:t>Nema</w:t>
            </w:r>
            <w:r>
              <w:rPr>
                <w:i/>
                <w:sz w:val="24"/>
                <w:szCs w:val="24"/>
              </w:rPr>
              <w:t xml:space="preserve">nja Radulović 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621AB9" w:rsidRDefault="00621AB9" w:rsidP="00621A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Milica Nikolić</w:t>
            </w: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Šaćirević Mirela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Milisav Požarac 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Vuković Marko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Stefan Ostojić 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 w:rsidRPr="00621AB9">
              <w:rPr>
                <w:i/>
                <w:sz w:val="24"/>
                <w:szCs w:val="24"/>
              </w:rPr>
              <w:t>Vujović Novica</w:t>
            </w:r>
          </w:p>
        </w:tc>
      </w:tr>
      <w:tr w:rsidR="00621AB9" w:rsidTr="009D4C3A">
        <w:tc>
          <w:tcPr>
            <w:tcW w:w="738" w:type="dxa"/>
          </w:tcPr>
          <w:p w:rsidR="00621AB9" w:rsidRPr="00621AB9" w:rsidRDefault="00621AB9" w:rsidP="00621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621AB9" w:rsidRDefault="00621AB9" w:rsidP="000202B3">
            <w:pPr>
              <w:rPr>
                <w:i/>
                <w:sz w:val="24"/>
                <w:szCs w:val="24"/>
              </w:rPr>
            </w:pPr>
            <w:r w:rsidRPr="00621AB9">
              <w:rPr>
                <w:i/>
                <w:sz w:val="24"/>
                <w:szCs w:val="24"/>
              </w:rPr>
              <w:t>Vanja Rašević</w:t>
            </w:r>
            <w:r w:rsidRPr="00621AB9">
              <w:rPr>
                <w:i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Zerina Pošković</w:t>
            </w:r>
          </w:p>
        </w:tc>
      </w:tr>
    </w:tbl>
    <w:p w:rsidR="00621AB9" w:rsidRDefault="00621AB9" w:rsidP="007E1348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600"/>
      </w:tblGrid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R.br.</w:t>
            </w:r>
          </w:p>
        </w:tc>
        <w:tc>
          <w:tcPr>
            <w:tcW w:w="3600" w:type="dxa"/>
          </w:tcPr>
          <w:p w:rsidR="00621AB9" w:rsidRPr="000202B3" w:rsidRDefault="00AC33DE" w:rsidP="00A23F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12,00 – računarska sala (1</w:t>
            </w:r>
            <w:r w:rsidR="00621AB9" w:rsidRPr="000202B3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Jelena Nikolić 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Zora Radojević 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Savić Nikola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Trifunović Tomislav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Pošković Zerina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 w:rsidRPr="00621AB9">
              <w:rPr>
                <w:i/>
                <w:sz w:val="24"/>
                <w:szCs w:val="24"/>
              </w:rPr>
              <w:t>Aleksa Rudović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Zoran Ristić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Vidaković Jovan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Tošić Dragana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Zeljaja Željana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Spasoje Perić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Duško Pujić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Sparavalo Dalibor</w:t>
            </w:r>
          </w:p>
        </w:tc>
      </w:tr>
      <w:tr w:rsidR="000202B3" w:rsidTr="000202B3">
        <w:tc>
          <w:tcPr>
            <w:tcW w:w="738" w:type="dxa"/>
          </w:tcPr>
          <w:p w:rsidR="000202B3" w:rsidRPr="00621AB9" w:rsidRDefault="000202B3" w:rsidP="00A23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0202B3" w:rsidRPr="000202B3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Šahat Armin</w:t>
            </w:r>
          </w:p>
        </w:tc>
      </w:tr>
      <w:tr w:rsidR="00621AB9" w:rsidTr="000202B3">
        <w:tc>
          <w:tcPr>
            <w:tcW w:w="738" w:type="dxa"/>
          </w:tcPr>
          <w:p w:rsidR="00621AB9" w:rsidRPr="00621AB9" w:rsidRDefault="00621AB9" w:rsidP="000202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202B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621AB9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Šehović Dženan</w:t>
            </w:r>
          </w:p>
        </w:tc>
      </w:tr>
      <w:tr w:rsidR="000202B3" w:rsidTr="000202B3">
        <w:tc>
          <w:tcPr>
            <w:tcW w:w="738" w:type="dxa"/>
          </w:tcPr>
          <w:p w:rsidR="000202B3" w:rsidRPr="00621AB9" w:rsidRDefault="000202B3" w:rsidP="000202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0202B3" w:rsidRPr="000202B3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Šut Majda</w:t>
            </w:r>
          </w:p>
        </w:tc>
      </w:tr>
      <w:tr w:rsidR="000202B3" w:rsidTr="000202B3">
        <w:tc>
          <w:tcPr>
            <w:tcW w:w="738" w:type="dxa"/>
          </w:tcPr>
          <w:p w:rsidR="000202B3" w:rsidRPr="00621AB9" w:rsidRDefault="000202B3" w:rsidP="000202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0202B3" w:rsidRPr="000202B3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Tomić Nebojša</w:t>
            </w:r>
          </w:p>
        </w:tc>
      </w:tr>
      <w:tr w:rsidR="000202B3" w:rsidTr="000202B3">
        <w:tc>
          <w:tcPr>
            <w:tcW w:w="738" w:type="dxa"/>
          </w:tcPr>
          <w:p w:rsidR="000202B3" w:rsidRPr="00621AB9" w:rsidRDefault="000202B3" w:rsidP="000202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0202B3" w:rsidRPr="000202B3" w:rsidRDefault="000202B3" w:rsidP="00020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Vuković Živan</w:t>
            </w:r>
          </w:p>
        </w:tc>
      </w:tr>
      <w:tr w:rsidR="000202B3" w:rsidTr="000202B3">
        <w:tc>
          <w:tcPr>
            <w:tcW w:w="738" w:type="dxa"/>
          </w:tcPr>
          <w:p w:rsidR="000202B3" w:rsidRPr="00621AB9" w:rsidRDefault="000202B3" w:rsidP="000202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0202B3" w:rsidRPr="000202B3" w:rsidRDefault="000202B3" w:rsidP="000202B3">
            <w:pPr>
              <w:rPr>
                <w:i/>
                <w:sz w:val="24"/>
                <w:szCs w:val="24"/>
              </w:rPr>
            </w:pPr>
            <w:r w:rsidRPr="000202B3">
              <w:rPr>
                <w:i/>
                <w:sz w:val="24"/>
                <w:szCs w:val="24"/>
              </w:rPr>
              <w:t>Danilo Ristanović</w:t>
            </w:r>
          </w:p>
        </w:tc>
      </w:tr>
    </w:tbl>
    <w:p w:rsidR="007E1348" w:rsidRDefault="007E1348"/>
    <w:p w:rsidR="00AC33DE" w:rsidRDefault="00AC33DE"/>
    <w:p w:rsidR="00AC33DE" w:rsidRDefault="00AC33DE"/>
    <w:p w:rsidR="00AC33DE" w:rsidRDefault="00AC33DE"/>
    <w:p w:rsidR="00464FA0" w:rsidRPr="007E1348" w:rsidRDefault="00464FA0" w:rsidP="00464FA0">
      <w:pPr>
        <w:spacing w:after="0" w:line="240" w:lineRule="auto"/>
        <w:jc w:val="center"/>
        <w:rPr>
          <w:i/>
          <w:sz w:val="28"/>
          <w:szCs w:val="28"/>
        </w:rPr>
      </w:pPr>
      <w:r w:rsidRPr="007E1348">
        <w:rPr>
          <w:i/>
          <w:sz w:val="28"/>
          <w:szCs w:val="28"/>
        </w:rPr>
        <w:lastRenderedPageBreak/>
        <w:t>Informatika i programiranje</w:t>
      </w:r>
    </w:p>
    <w:p w:rsidR="00464FA0" w:rsidRDefault="00464FA0" w:rsidP="00464FA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Raspored polaganja kolokvijuma II – 22.01.2014. god.</w:t>
      </w:r>
    </w:p>
    <w:p w:rsidR="00464FA0" w:rsidRDefault="00464F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600"/>
        <w:gridCol w:w="3600"/>
      </w:tblGrid>
      <w:tr w:rsidR="00AC33DE" w:rsidTr="0065088B">
        <w:tc>
          <w:tcPr>
            <w:tcW w:w="738" w:type="dxa"/>
          </w:tcPr>
          <w:p w:rsidR="00AC33DE" w:rsidRPr="00621AB9" w:rsidRDefault="00AC33DE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R.br.</w:t>
            </w:r>
          </w:p>
        </w:tc>
        <w:tc>
          <w:tcPr>
            <w:tcW w:w="3600" w:type="dxa"/>
          </w:tcPr>
          <w:p w:rsidR="00AC33DE" w:rsidRPr="000202B3" w:rsidRDefault="00AC33DE" w:rsidP="0065088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8,15 – računarska sala (2</w:t>
            </w:r>
            <w:r w:rsidRPr="000202B3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AC33DE" w:rsidRPr="000202B3" w:rsidRDefault="00AC33DE" w:rsidP="0065088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10,00 – računarska sala (2</w:t>
            </w:r>
            <w:r w:rsidRPr="000202B3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Krsmanović Dejana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Gajić Mirko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Damjanović Velibor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Glišić Goran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Đurđić Aleksandar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Govedarica Dragan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Ilić Stefan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Josipović Katarina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Josipović Dušan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Kokošar Nemanja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Josipović Miloš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Lazarević Stanislav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Jovović Bojan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Milić Jovan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Knežević Novica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Bunjevac Dejan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Kurdulija Nikola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Dubljević Milan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Miletić Aleksandar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Marjanović Đorđe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Mitrović Duško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Balta Merima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Andrić Atanasije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Delipara Aleksandar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Cvjetković Milan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Kulina Dejan</w:t>
            </w:r>
          </w:p>
        </w:tc>
      </w:tr>
      <w:tr w:rsidR="006D35F7" w:rsidTr="00A638DA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Đokić Njegoslav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Lončarević Božidar</w:t>
            </w:r>
          </w:p>
        </w:tc>
      </w:tr>
    </w:tbl>
    <w:p w:rsidR="00AC33DE" w:rsidRDefault="00AC33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600"/>
      </w:tblGrid>
      <w:tr w:rsidR="00AC33DE" w:rsidTr="0065088B">
        <w:tc>
          <w:tcPr>
            <w:tcW w:w="738" w:type="dxa"/>
          </w:tcPr>
          <w:p w:rsidR="00AC33DE" w:rsidRPr="00621AB9" w:rsidRDefault="00AC33DE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R.br.</w:t>
            </w:r>
          </w:p>
        </w:tc>
        <w:tc>
          <w:tcPr>
            <w:tcW w:w="3600" w:type="dxa"/>
          </w:tcPr>
          <w:p w:rsidR="00AC33DE" w:rsidRPr="000202B3" w:rsidRDefault="00AC33DE" w:rsidP="0065088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12,00 – računarska sala (2</w:t>
            </w:r>
            <w:r w:rsidRPr="000202B3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Mićić Kristijan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Lukić Miloš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Mijatović Vanja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Balihodžić Mahir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Ibrahimović Edina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Kozlina Milan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Babić Marko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Trnčić Boris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Moćić Teodor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Golijanin Milovan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Bartula Marko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Bogdanović Momir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Bartula  Nikola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Dobranić Dragana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A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Đurić Nemanja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Gerh Miro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Karahodžić Ines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Karić Kenan</w:t>
            </w:r>
          </w:p>
        </w:tc>
      </w:tr>
      <w:tr w:rsidR="006D35F7" w:rsidTr="002A7FB7">
        <w:tc>
          <w:tcPr>
            <w:tcW w:w="738" w:type="dxa"/>
          </w:tcPr>
          <w:p w:rsidR="006D35F7" w:rsidRPr="00621AB9" w:rsidRDefault="006D35F7" w:rsidP="006508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600" w:type="dxa"/>
            <w:vAlign w:val="center"/>
          </w:tcPr>
          <w:p w:rsidR="006D35F7" w:rsidRPr="00A727AC" w:rsidRDefault="006D35F7" w:rsidP="00A727AC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727AC">
              <w:rPr>
                <w:rFonts w:cstheme="minorHAnsi"/>
                <w:i/>
                <w:color w:val="000000"/>
                <w:sz w:val="24"/>
                <w:szCs w:val="24"/>
              </w:rPr>
              <w:t>Lazarević Lazar</w:t>
            </w:r>
          </w:p>
        </w:tc>
      </w:tr>
    </w:tbl>
    <w:p w:rsidR="00AC33DE" w:rsidRDefault="00AC33DE"/>
    <w:sectPr w:rsidR="00AC33DE" w:rsidSect="00B2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48"/>
    <w:rsid w:val="000202B3"/>
    <w:rsid w:val="00337E7A"/>
    <w:rsid w:val="00391F91"/>
    <w:rsid w:val="00452B4C"/>
    <w:rsid w:val="00464FA0"/>
    <w:rsid w:val="005855FC"/>
    <w:rsid w:val="00621AB9"/>
    <w:rsid w:val="006D35F7"/>
    <w:rsid w:val="00724577"/>
    <w:rsid w:val="0077579E"/>
    <w:rsid w:val="007E1348"/>
    <w:rsid w:val="008E2720"/>
    <w:rsid w:val="00A727AC"/>
    <w:rsid w:val="00AC33DE"/>
    <w:rsid w:val="00B22CB1"/>
    <w:rsid w:val="00D92741"/>
    <w:rsid w:val="00F6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PC106</cp:lastModifiedBy>
  <cp:revision>2</cp:revision>
  <cp:lastPrinted>2015-01-20T15:18:00Z</cp:lastPrinted>
  <dcterms:created xsi:type="dcterms:W3CDTF">2015-01-21T08:36:00Z</dcterms:created>
  <dcterms:modified xsi:type="dcterms:W3CDTF">2015-01-21T08:36:00Z</dcterms:modified>
</cp:coreProperties>
</file>